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35034A35" w14:textId="6A7EF4CD" w:rsidR="00422899" w:rsidRPr="0000056B" w:rsidRDefault="00C74B7B" w:rsidP="0000056B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1.04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6AABC9C3" w14:textId="6E206E18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2A9568B9" w:rsidR="004D50A0" w:rsidRDefault="00DE78BC" w:rsidP="001A29C2">
      <w:pPr>
        <w:jc w:val="both"/>
        <w:rPr>
          <w:rFonts w:ascii="Sylfaen" w:hAnsi="Sylfaen"/>
          <w:b/>
          <w:sz w:val="24"/>
        </w:rPr>
      </w:pPr>
      <w:r w:rsidRPr="00DE78BC">
        <w:rPr>
          <w:rFonts w:ascii="Sylfaen" w:hAnsi="Sylfaen"/>
          <w:b/>
          <w:noProof/>
          <w:sz w:val="24"/>
        </w:rPr>
        <w:drawing>
          <wp:inline distT="0" distB="0" distL="0" distR="0" wp14:anchorId="74891790" wp14:editId="1CA2950E">
            <wp:extent cx="8972550" cy="5265975"/>
            <wp:effectExtent l="0" t="0" r="0" b="0"/>
            <wp:docPr id="5" name="Picture 5" descr="C:\Users\User\Downloads\morning-report - 2021-04-01T091353.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4-01T091353.76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AD2E7" w14:textId="77777777" w:rsidR="0000056B" w:rsidRDefault="0000056B" w:rsidP="001A29C2">
      <w:pPr>
        <w:jc w:val="both"/>
        <w:rPr>
          <w:rFonts w:ascii="Sylfaen" w:hAnsi="Sylfaen"/>
          <w:b/>
          <w:sz w:val="24"/>
        </w:rPr>
      </w:pPr>
    </w:p>
    <w:p w14:paraId="6AACCC0A" w14:textId="77777777" w:rsidR="00B462EC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</w:t>
      </w:r>
    </w:p>
    <w:p w14:paraId="0D41F3EE" w14:textId="021C9D7D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lastRenderedPageBreak/>
        <w:t xml:space="preserve">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3CEE974E" w:rsidR="00FF6404" w:rsidRPr="00AC5CE2" w:rsidRDefault="00FF6404" w:rsidP="00C74B7B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C74B7B" w:rsidRPr="00C74B7B">
        <w:rPr>
          <w:rFonts w:ascii="Sylfaen" w:hAnsi="Sylfaen"/>
          <w:b/>
          <w:bCs/>
          <w:sz w:val="24"/>
        </w:rPr>
        <w:t>129,471,257</w:t>
      </w:r>
      <w:r w:rsidR="00C74B7B">
        <w:rPr>
          <w:rFonts w:ascii="Sylfaen" w:hAnsi="Sylfaen"/>
          <w:b/>
          <w:bCs/>
          <w:sz w:val="24"/>
          <w:lang w:val="ka-GE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</w:t>
      </w:r>
      <w:r w:rsidR="002239B4">
        <w:rPr>
          <w:rFonts w:ascii="Sylfaen" w:hAnsi="Sylfaen"/>
          <w:bCs/>
          <w:sz w:val="24"/>
        </w:rPr>
        <w:t>541 919</w:t>
      </w:r>
    </w:p>
    <w:p w14:paraId="4B3A6960" w14:textId="59984714" w:rsidR="000F692A" w:rsidRDefault="00FF6404" w:rsidP="00C74B7B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0F692A">
        <w:rPr>
          <w:rFonts w:ascii="Sylfaen" w:hAnsi="Sylfaen"/>
          <w:bCs/>
          <w:sz w:val="24"/>
          <w:lang w:val="ka-GE"/>
        </w:rPr>
        <w:t xml:space="preserve">სიკვდილი </w:t>
      </w:r>
      <w:r w:rsidR="00C74B7B" w:rsidRPr="00C74B7B">
        <w:rPr>
          <w:rFonts w:ascii="Sylfaen" w:hAnsi="Sylfaen"/>
          <w:b/>
          <w:bCs/>
          <w:sz w:val="24"/>
        </w:rPr>
        <w:t>2,828,154</w:t>
      </w:r>
    </w:p>
    <w:p w14:paraId="0BEA7464" w14:textId="3F1A7C27" w:rsidR="00A71127" w:rsidRPr="000F692A" w:rsidRDefault="00FF6404" w:rsidP="00C74B7B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0F692A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C74B7B" w:rsidRPr="00C74B7B">
        <w:rPr>
          <w:rFonts w:ascii="Sylfaen" w:hAnsi="Sylfaen"/>
          <w:b/>
          <w:bCs/>
          <w:sz w:val="24"/>
        </w:rPr>
        <w:t>104,424,134</w:t>
      </w:r>
    </w:p>
    <w:p w14:paraId="3C70BBF8" w14:textId="2E70961A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C74B7B">
        <w:rPr>
          <w:rFonts w:ascii="Sylfaen" w:hAnsi="Sylfaen"/>
          <w:b/>
          <w:bCs/>
          <w:sz w:val="24"/>
          <w:lang w:val="ka-GE"/>
        </w:rPr>
        <w:t>577.92</w:t>
      </w:r>
      <w:r w:rsidR="00597F6C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7B2ADFCF" w:rsidR="00FC3214" w:rsidRPr="00AC5CE2" w:rsidRDefault="00AC5CE2" w:rsidP="00C74B7B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C74B7B" w:rsidRPr="00C74B7B">
        <w:rPr>
          <w:rFonts w:ascii="Sylfaen" w:hAnsi="Sylfaen"/>
          <w:b/>
          <w:bCs/>
          <w:sz w:val="24"/>
        </w:rPr>
        <w:t>39,609,225</w:t>
      </w:r>
      <w:r w:rsidR="00C74B7B">
        <w:rPr>
          <w:rFonts w:ascii="Sylfaen" w:hAnsi="Sylfaen"/>
          <w:b/>
          <w:bCs/>
          <w:sz w:val="24"/>
          <w:lang w:val="ka-GE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718C7064" w:rsidR="009D62D0" w:rsidRPr="009D62D0" w:rsidRDefault="00AC5CE2" w:rsidP="00C74B7B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C74B7B" w:rsidRPr="00C74B7B">
        <w:rPr>
          <w:rFonts w:ascii="Sylfaen" w:hAnsi="Sylfaen"/>
          <w:b/>
          <w:bCs/>
          <w:sz w:val="24"/>
        </w:rPr>
        <w:t>913,171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bookmarkStart w:id="0" w:name="_GoBack"/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0F8BE33E" w:rsidR="00422899" w:rsidRPr="00733C8E" w:rsidRDefault="00422899" w:rsidP="00DE78BC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00056B">
        <w:rPr>
          <w:rFonts w:ascii="Sylfaen" w:hAnsi="Sylfaen"/>
          <w:bCs/>
          <w:sz w:val="24"/>
          <w:lang w:val="ka-GE"/>
        </w:rPr>
        <w:t xml:space="preserve"> </w:t>
      </w:r>
      <w:r w:rsidR="00DE78BC" w:rsidRPr="00DE78BC">
        <w:rPr>
          <w:rFonts w:ascii="Sylfaen" w:hAnsi="Sylfaen"/>
          <w:bCs/>
          <w:sz w:val="24"/>
          <w:lang w:val="ka-GE"/>
        </w:rPr>
        <w:t>282260</w:t>
      </w:r>
      <w:r w:rsidR="00CC1335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7CF67A6F" w:rsidR="003577C6" w:rsidRDefault="00422899" w:rsidP="009D155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</w:t>
      </w:r>
      <w:r w:rsidR="00DE78BC">
        <w:rPr>
          <w:rFonts w:ascii="Sylfaen" w:hAnsi="Sylfaen"/>
          <w:bCs/>
          <w:sz w:val="24"/>
          <w:lang w:val="ka-GE"/>
        </w:rPr>
        <w:t xml:space="preserve"> -</w:t>
      </w:r>
      <w:r w:rsidR="00DE78BC">
        <w:rPr>
          <w:rFonts w:ascii="Sylfaen" w:hAnsi="Sylfaen"/>
          <w:bCs/>
          <w:sz w:val="24"/>
        </w:rPr>
        <w:t xml:space="preserve"> 499</w:t>
      </w:r>
    </w:p>
    <w:p w14:paraId="1B7D5437" w14:textId="69BE4D9F" w:rsidR="00FB2A7F" w:rsidRPr="00FB2A7F" w:rsidRDefault="00422899" w:rsidP="00CC1335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DE78BC">
        <w:rPr>
          <w:rFonts w:ascii="Sylfaen" w:hAnsi="Sylfaen"/>
          <w:bCs/>
          <w:sz w:val="24"/>
        </w:rPr>
        <w:t>7</w:t>
      </w:r>
      <w:r w:rsidR="00B90FBE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A7462C">
        <w:rPr>
          <w:rFonts w:ascii="Sylfaen" w:hAnsi="Sylfaen"/>
          <w:bCs/>
          <w:sz w:val="24"/>
        </w:rPr>
        <w:t>37</w:t>
      </w:r>
      <w:r w:rsidR="00DE78BC">
        <w:rPr>
          <w:rFonts w:ascii="Sylfaen" w:hAnsi="Sylfaen"/>
          <w:bCs/>
          <w:sz w:val="24"/>
        </w:rPr>
        <w:t>85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627C48EF" w:rsidR="00422899" w:rsidRPr="00E67108" w:rsidRDefault="00422899" w:rsidP="00B462EC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21995">
        <w:rPr>
          <w:rFonts w:ascii="Sylfaen" w:hAnsi="Sylfaen"/>
          <w:bCs/>
          <w:sz w:val="24"/>
        </w:rPr>
        <w:t xml:space="preserve"> </w:t>
      </w:r>
      <w:r w:rsidR="00B462EC">
        <w:rPr>
          <w:rFonts w:ascii="Sylfaen" w:hAnsi="Sylfaen"/>
          <w:bCs/>
          <w:sz w:val="24"/>
        </w:rPr>
        <w:t>437</w:t>
      </w:r>
      <w:r w:rsidR="00C91BC8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9D155B" w:rsidRPr="009D155B">
        <w:rPr>
          <w:rFonts w:ascii="Sylfaen" w:hAnsi="Sylfaen"/>
          <w:bCs/>
          <w:sz w:val="24"/>
          <w:lang w:val="ka-GE"/>
        </w:rPr>
        <w:t xml:space="preserve"> </w:t>
      </w:r>
      <w:r w:rsidR="00B462EC" w:rsidRPr="00B462EC">
        <w:rPr>
          <w:rFonts w:ascii="Sylfaen" w:hAnsi="Sylfaen"/>
          <w:bCs/>
          <w:sz w:val="24"/>
          <w:lang w:val="ka-GE"/>
        </w:rPr>
        <w:t>273604</w:t>
      </w:r>
      <w:r w:rsidR="009D0464" w:rsidRPr="009D0464">
        <w:rPr>
          <w:rFonts w:ascii="Sylfaen" w:hAnsi="Sylfaen"/>
          <w:bCs/>
          <w:sz w:val="24"/>
          <w:lang w:val="ka-GE"/>
        </w:rPr>
        <w:t xml:space="preserve">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  <w:r w:rsidR="00406B98">
        <w:rPr>
          <w:rFonts w:ascii="Sylfaen" w:hAnsi="Sylfaen"/>
          <w:bCs/>
          <w:sz w:val="24"/>
        </w:rPr>
        <w:t xml:space="preserve"> </w:t>
      </w:r>
    </w:p>
    <w:p w14:paraId="796D6ADF" w14:textId="3DD41D29" w:rsidR="00422899" w:rsidRPr="00422899" w:rsidRDefault="00422899" w:rsidP="00B462E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B462EC" w:rsidRPr="00B462EC">
        <w:rPr>
          <w:rFonts w:ascii="Sylfaen" w:hAnsi="Sylfaen"/>
          <w:bCs/>
          <w:sz w:val="24"/>
          <w:lang w:val="ka-GE"/>
        </w:rPr>
        <w:t>4845</w:t>
      </w:r>
    </w:p>
    <w:p w14:paraId="75A9F35B" w14:textId="096A357B" w:rsidR="00422899" w:rsidRPr="00422899" w:rsidRDefault="00422899" w:rsidP="00B462E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სულ ჩატარებული ტესტების რაოდენობა </w:t>
      </w:r>
      <w:r w:rsidR="00361D50">
        <w:rPr>
          <w:rFonts w:ascii="Sylfaen" w:hAnsi="Sylfaen"/>
          <w:bCs/>
          <w:sz w:val="24"/>
        </w:rPr>
        <w:t>-</w:t>
      </w:r>
      <w:r w:rsidRPr="00422899">
        <w:rPr>
          <w:rFonts w:ascii="Sylfaen" w:hAnsi="Sylfaen"/>
          <w:bCs/>
          <w:sz w:val="24"/>
          <w:lang w:val="ka-GE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 xml:space="preserve"> </w:t>
      </w:r>
      <w:r w:rsidR="00B462EC" w:rsidRPr="00B462EC">
        <w:rPr>
          <w:rFonts w:ascii="Sylfaen" w:hAnsi="Sylfaen"/>
          <w:bCs/>
          <w:sz w:val="24"/>
          <w:lang w:val="ka-GE"/>
        </w:rPr>
        <w:t xml:space="preserve">3569728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B462EC" w:rsidRPr="00B462EC">
        <w:rPr>
          <w:rFonts w:ascii="Sylfaen" w:hAnsi="Sylfaen"/>
          <w:bCs/>
          <w:sz w:val="24"/>
          <w:lang w:val="ka-GE"/>
        </w:rPr>
        <w:t>2032948</w:t>
      </w:r>
      <w:r w:rsidR="00A7462C">
        <w:rPr>
          <w:rFonts w:ascii="Sylfaen" w:hAnsi="Sylfaen"/>
          <w:bCs/>
          <w:sz w:val="24"/>
        </w:rPr>
        <w:t xml:space="preserve"> </w:t>
      </w:r>
      <w:r w:rsidR="00CC1335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B462EC" w:rsidRPr="00B462EC">
        <w:rPr>
          <w:rFonts w:ascii="Sylfaen" w:hAnsi="Sylfaen"/>
          <w:bCs/>
          <w:sz w:val="24"/>
          <w:lang w:val="ka-GE"/>
        </w:rPr>
        <w:t>1536780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774F08CE" w:rsidR="00422899" w:rsidRPr="00422899" w:rsidRDefault="00422899" w:rsidP="00B462E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B462EC" w:rsidRPr="00B462EC">
        <w:rPr>
          <w:rFonts w:ascii="Sylfaen" w:hAnsi="Sylfaen"/>
          <w:bCs/>
          <w:sz w:val="24"/>
          <w:lang w:val="ka-GE"/>
        </w:rPr>
        <w:t>10790</w:t>
      </w:r>
      <w:r w:rsidR="00AA1810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B462EC" w:rsidRPr="00B462EC">
        <w:rPr>
          <w:rFonts w:ascii="Sylfaen" w:hAnsi="Sylfaen"/>
          <w:bCs/>
          <w:sz w:val="24"/>
          <w:lang w:val="ka-GE"/>
        </w:rPr>
        <w:t>17922</w:t>
      </w:r>
      <w:r w:rsidR="005E0A7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B462EC" w:rsidRPr="00B462EC">
        <w:rPr>
          <w:rFonts w:ascii="Sylfaen" w:hAnsi="Sylfaen"/>
          <w:bCs/>
          <w:sz w:val="24"/>
        </w:rPr>
        <w:t>28712</w:t>
      </w:r>
    </w:p>
    <w:p w14:paraId="0DFB330A" w14:textId="0EBE6644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00056B">
        <w:rPr>
          <w:rFonts w:ascii="Sylfaen" w:hAnsi="Sylfaen"/>
          <w:bCs/>
          <w:sz w:val="24"/>
        </w:rPr>
        <w:t>8</w:t>
      </w:r>
      <w:r w:rsidR="003056BA">
        <w:rPr>
          <w:rFonts w:ascii="Sylfaen" w:hAnsi="Sylfaen"/>
          <w:bCs/>
          <w:sz w:val="24"/>
        </w:rPr>
        <w:t xml:space="preserve">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7AD13F2B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B462EC">
        <w:rPr>
          <w:rFonts w:ascii="Sylfaen" w:hAnsi="Sylfaen"/>
          <w:bCs/>
          <w:sz w:val="24"/>
        </w:rPr>
        <w:t>1.75</w:t>
      </w:r>
      <w:r w:rsidR="00B90FBE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3C8E2E78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361D50">
        <w:rPr>
          <w:rFonts w:ascii="Sylfaen" w:hAnsi="Sylfaen"/>
          <w:bCs/>
          <w:sz w:val="24"/>
          <w:lang w:val="ka-GE"/>
        </w:rPr>
        <w:t>1.</w:t>
      </w:r>
      <w:r w:rsidR="00B462EC">
        <w:rPr>
          <w:rFonts w:ascii="Sylfaen" w:hAnsi="Sylfaen"/>
          <w:bCs/>
          <w:sz w:val="24"/>
        </w:rPr>
        <w:t>64</w:t>
      </w:r>
      <w:r w:rsidR="00A7462C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34BE1905" w:rsidR="00422899" w:rsidRPr="00422899" w:rsidRDefault="00422899" w:rsidP="00B462E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B462EC" w:rsidRPr="00B462EC">
        <w:rPr>
          <w:rFonts w:ascii="Sylfaen" w:hAnsi="Sylfaen"/>
          <w:bCs/>
          <w:sz w:val="24"/>
          <w:lang w:val="ka-GE"/>
        </w:rPr>
        <w:t>54695</w:t>
      </w:r>
    </w:p>
    <w:p w14:paraId="09F7CFF4" w14:textId="361BD670" w:rsidR="00422899" w:rsidRDefault="00422899" w:rsidP="00B462E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B462EC" w:rsidRPr="00B462EC">
        <w:rPr>
          <w:rFonts w:ascii="Sylfaen" w:hAnsi="Sylfaen"/>
          <w:bCs/>
          <w:sz w:val="24"/>
          <w:lang w:val="ka-GE"/>
        </w:rPr>
        <w:t>41346</w:t>
      </w:r>
    </w:p>
    <w:p w14:paraId="72CB1054" w14:textId="40E4E9FE" w:rsidR="00BA4E78" w:rsidRPr="00422899" w:rsidRDefault="00BA4E78" w:rsidP="00B462E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B462EC" w:rsidRPr="00B462EC">
        <w:rPr>
          <w:rFonts w:ascii="Sylfaen" w:hAnsi="Sylfaen"/>
          <w:bCs/>
          <w:sz w:val="24"/>
        </w:rPr>
        <w:t>96040</w:t>
      </w:r>
      <w:bookmarkEnd w:id="0"/>
    </w:p>
    <w:p w14:paraId="401F6292" w14:textId="48A715ED" w:rsidR="000D182E" w:rsidRPr="00D043C5" w:rsidRDefault="000D182E" w:rsidP="0016642E">
      <w:pPr>
        <w:jc w:val="both"/>
        <w:rPr>
          <w:rFonts w:ascii="Sylfaen" w:hAnsi="Sylfaen"/>
          <w:sz w:val="24"/>
          <w:lang w:val="ka-GE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5ED580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3544DE5" w14:textId="32291BE8" w:rsidR="00B75604" w:rsidRPr="003C353B" w:rsidRDefault="00DE78BC" w:rsidP="00B75604">
      <w:pPr>
        <w:jc w:val="both"/>
        <w:rPr>
          <w:rFonts w:ascii="Sylfaen" w:hAnsi="Sylfaen"/>
          <w:b/>
          <w:bCs/>
          <w:sz w:val="20"/>
        </w:rPr>
      </w:pPr>
      <w:r w:rsidRPr="00DE78BC">
        <w:rPr>
          <w:rFonts w:ascii="Sylfaen" w:hAnsi="Sylfaen"/>
          <w:b/>
          <w:bCs/>
          <w:noProof/>
          <w:sz w:val="20"/>
        </w:rPr>
        <w:drawing>
          <wp:inline distT="0" distB="0" distL="0" distR="0" wp14:anchorId="5E34110F" wp14:editId="5901B928">
            <wp:extent cx="8337550" cy="4152900"/>
            <wp:effectExtent l="0" t="0" r="6350" b="0"/>
            <wp:docPr id="4" name="Picture 4" descr="C:\Users\User\Downloads\WhatsApp Image 2021-04-01 at 9.00.1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4-01 at 9.00.12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36A0B412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746C73D1" w:rsidR="00F6149E" w:rsidRDefault="00B462EC" w:rsidP="004D1C31">
      <w:pPr>
        <w:jc w:val="both"/>
        <w:rPr>
          <w:rFonts w:ascii="Sylfaen" w:hAnsi="Sylfaen"/>
          <w:sz w:val="20"/>
        </w:rPr>
      </w:pPr>
      <w:r w:rsidRPr="00B462EC">
        <w:rPr>
          <w:rFonts w:ascii="Sylfaen" w:hAnsi="Sylfaen"/>
          <w:noProof/>
          <w:sz w:val="20"/>
        </w:rPr>
        <w:drawing>
          <wp:inline distT="0" distB="0" distL="0" distR="0" wp14:anchorId="0F394C86" wp14:editId="0912F85B">
            <wp:extent cx="8972550" cy="5047059"/>
            <wp:effectExtent l="0" t="0" r="0" b="1270"/>
            <wp:docPr id="8" name="Picture 8" descr="C:\Users\User\Downloads\Slide1 - 2021-04-01T091924.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4-01T091924.82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3A844CF0" w:rsidR="0074417C" w:rsidRDefault="0074417C" w:rsidP="004D1C31">
      <w:pPr>
        <w:jc w:val="both"/>
        <w:rPr>
          <w:rFonts w:ascii="Sylfaen" w:hAnsi="Sylfaen"/>
          <w:sz w:val="20"/>
        </w:rPr>
      </w:pPr>
    </w:p>
    <w:p w14:paraId="6045CB23" w14:textId="0B0979A7" w:rsidR="0074417C" w:rsidRPr="008F341C" w:rsidRDefault="0074417C" w:rsidP="004D1C31">
      <w:pPr>
        <w:jc w:val="both"/>
        <w:rPr>
          <w:rFonts w:ascii="Sylfaen" w:hAnsi="Sylfaen"/>
          <w:b/>
          <w:sz w:val="20"/>
        </w:rPr>
      </w:pPr>
    </w:p>
    <w:p w14:paraId="6DAE4209" w14:textId="173C7297" w:rsidR="00251269" w:rsidRDefault="00B462EC" w:rsidP="004D1C31">
      <w:pPr>
        <w:jc w:val="both"/>
        <w:rPr>
          <w:rFonts w:ascii="Sylfaen" w:hAnsi="Sylfaen"/>
          <w:sz w:val="20"/>
        </w:rPr>
      </w:pPr>
      <w:r w:rsidRPr="00B462EC">
        <w:rPr>
          <w:rFonts w:ascii="Sylfaen" w:hAnsi="Sylfaen"/>
          <w:noProof/>
          <w:sz w:val="20"/>
        </w:rPr>
        <w:drawing>
          <wp:inline distT="0" distB="0" distL="0" distR="0" wp14:anchorId="76EEF097" wp14:editId="13A503D1">
            <wp:extent cx="8972550" cy="5047059"/>
            <wp:effectExtent l="0" t="0" r="0" b="1270"/>
            <wp:docPr id="11" name="Picture 11" descr="C:\Users\User\Downloads\Slide3 - 2021-04-01T091929.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4-01T091929.14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3C9026E4" w:rsidR="00251269" w:rsidRDefault="00251269" w:rsidP="004D1C31">
      <w:pPr>
        <w:jc w:val="both"/>
        <w:rPr>
          <w:rFonts w:ascii="Sylfaen" w:hAnsi="Sylfaen"/>
          <w:sz w:val="20"/>
        </w:rPr>
      </w:pPr>
    </w:p>
    <w:p w14:paraId="05A54A6E" w14:textId="7C585193" w:rsidR="00251269" w:rsidRPr="009B483D" w:rsidRDefault="00B462EC" w:rsidP="004D1C31">
      <w:pPr>
        <w:jc w:val="both"/>
        <w:rPr>
          <w:rFonts w:ascii="Sylfaen" w:hAnsi="Sylfaen"/>
          <w:sz w:val="20"/>
        </w:rPr>
      </w:pPr>
      <w:r w:rsidRPr="00B462EC">
        <w:rPr>
          <w:rFonts w:ascii="Sylfaen" w:hAnsi="Sylfaen"/>
          <w:noProof/>
          <w:sz w:val="20"/>
        </w:rPr>
        <w:lastRenderedPageBreak/>
        <w:drawing>
          <wp:inline distT="0" distB="0" distL="0" distR="0" wp14:anchorId="15BEC2EA" wp14:editId="2ABC96B5">
            <wp:extent cx="8972550" cy="5047059"/>
            <wp:effectExtent l="0" t="0" r="0" b="1270"/>
            <wp:docPr id="12" name="Picture 12" descr="C:\Users\User\Downloads\Slide2 - 2021-04-01T091933.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4-01T091933.01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B131" w14:textId="34B26A23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1FEE5474" w:rsidR="00402EB0" w:rsidRDefault="00D043C5" w:rsidP="00D043C5">
      <w:pPr>
        <w:tabs>
          <w:tab w:val="left" w:pos="3360"/>
        </w:tabs>
        <w:jc w:val="both"/>
        <w:rPr>
          <w:rFonts w:ascii="Sylfaen" w:hAnsi="Sylfaen"/>
          <w:b/>
          <w:bCs/>
          <w:sz w:val="20"/>
          <w:lang w:val="nb-NO"/>
        </w:rPr>
      </w:pPr>
      <w:r>
        <w:rPr>
          <w:rFonts w:ascii="Sylfaen" w:hAnsi="Sylfaen"/>
          <w:b/>
          <w:bCs/>
          <w:sz w:val="20"/>
          <w:lang w:val="nb-NO"/>
        </w:rPr>
        <w:tab/>
      </w:r>
    </w:p>
    <w:p w14:paraId="701A8FCC" w14:textId="30C667D2" w:rsidR="001472EE" w:rsidRDefault="00B462EC" w:rsidP="00402EB0">
      <w:pPr>
        <w:jc w:val="both"/>
        <w:rPr>
          <w:rFonts w:ascii="Sylfaen" w:hAnsi="Sylfaen"/>
          <w:b/>
          <w:bCs/>
          <w:sz w:val="20"/>
          <w:lang w:val="nb-NO"/>
        </w:rPr>
      </w:pPr>
      <w:r w:rsidRPr="00B462EC">
        <w:rPr>
          <w:rFonts w:ascii="Sylfaen" w:hAnsi="Sylfaen"/>
          <w:b/>
          <w:bCs/>
          <w:noProof/>
          <w:sz w:val="20"/>
        </w:rPr>
        <w:lastRenderedPageBreak/>
        <w:drawing>
          <wp:inline distT="0" distB="0" distL="0" distR="0" wp14:anchorId="7E7789BB" wp14:editId="0253FA0F">
            <wp:extent cx="8972550" cy="5047059"/>
            <wp:effectExtent l="0" t="0" r="0" b="1270"/>
            <wp:docPr id="14" name="Picture 14" descr="C:\Users\User\Downloads\Slide4 - 2021-04-01T091937.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- 2021-04-01T091937.3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02BBBF79" w:rsidR="003C18EA" w:rsidRPr="00402EB0" w:rsidRDefault="00C74B7B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  <w:lang w:val="ka-GE"/>
        </w:rPr>
        <w:t>1 აპრილის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9E7FAB">
        <w:rPr>
          <w:rFonts w:ascii="Sylfaen" w:hAnsi="Sylfaen"/>
          <w:sz w:val="20"/>
        </w:rPr>
        <w:t xml:space="preserve"> </w:t>
      </w:r>
      <w:r w:rsidRPr="00C74B7B">
        <w:rPr>
          <w:rFonts w:ascii="Sylfaen" w:hAnsi="Sylfaen"/>
          <w:b/>
          <w:bCs/>
          <w:sz w:val="20"/>
        </w:rPr>
        <w:t>129,471,257</w:t>
      </w:r>
      <w:r>
        <w:rPr>
          <w:rFonts w:ascii="Sylfaen" w:hAnsi="Sylfaen"/>
          <w:b/>
          <w:bCs/>
          <w:sz w:val="20"/>
          <w:lang w:val="ka-GE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>
        <w:rPr>
          <w:rFonts w:ascii="Sylfaen" w:hAnsi="Sylfaen"/>
          <w:b/>
          <w:sz w:val="20"/>
          <w:u w:val="single"/>
          <w:lang w:val="ka-GE"/>
        </w:rPr>
        <w:t xml:space="preserve">640 165 </w:t>
      </w:r>
      <w:r w:rsidR="00CF0F2F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Pr="00C74B7B">
        <w:rPr>
          <w:rFonts w:ascii="Sylfaen" w:hAnsi="Sylfaen"/>
          <w:b/>
          <w:bCs/>
          <w:sz w:val="20"/>
          <w:u w:val="single"/>
        </w:rPr>
        <w:t>104,424,134</w:t>
      </w:r>
      <w:r>
        <w:rPr>
          <w:rFonts w:ascii="Sylfaen" w:hAnsi="Sylfaen"/>
          <w:b/>
          <w:bCs/>
          <w:sz w:val="20"/>
          <w:u w:val="single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Pr="00C74B7B">
        <w:rPr>
          <w:rFonts w:ascii="Sylfaen" w:hAnsi="Sylfaen"/>
          <w:b/>
          <w:sz w:val="20"/>
          <w:u w:val="single"/>
          <w:lang w:val="ka-GE"/>
        </w:rPr>
        <w:t>2,828,154</w:t>
      </w:r>
      <w:r>
        <w:rPr>
          <w:rFonts w:ascii="Sylfaen" w:hAnsi="Sylfaen"/>
          <w:b/>
          <w:sz w:val="20"/>
          <w:u w:val="single"/>
          <w:lang w:val="ka-G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4ADF318F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C74B7B">
        <w:rPr>
          <w:rFonts w:ascii="Sylfaen" w:hAnsi="Sylfaen"/>
          <w:b/>
          <w:i/>
          <w:sz w:val="20"/>
        </w:rPr>
        <w:t>31</w:t>
      </w:r>
      <w:r w:rsidR="00222B84">
        <w:rPr>
          <w:rFonts w:ascii="Sylfaen" w:hAnsi="Sylfaen"/>
          <w:b/>
          <w:i/>
          <w:sz w:val="20"/>
        </w:rPr>
        <w:t>/</w:t>
      </w:r>
      <w:r w:rsidR="00A71127">
        <w:rPr>
          <w:rFonts w:ascii="Sylfaen" w:hAnsi="Sylfaen"/>
          <w:b/>
          <w:i/>
          <w:sz w:val="20"/>
        </w:rPr>
        <w:t>03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092E240E" w14:textId="43A6C672" w:rsidR="00BC0658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lastRenderedPageBreak/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741" w:type="dxa"/>
        <w:tblLook w:val="04A0" w:firstRow="1" w:lastRow="0" w:firstColumn="1" w:lastColumn="0" w:noHBand="0" w:noVBand="1"/>
      </w:tblPr>
      <w:tblGrid>
        <w:gridCol w:w="5069"/>
        <w:gridCol w:w="3873"/>
        <w:gridCol w:w="2833"/>
        <w:gridCol w:w="2966"/>
      </w:tblGrid>
      <w:tr w:rsidR="00C74B7B" w:rsidRPr="00C74B7B" w14:paraId="633080B9" w14:textId="77777777" w:rsidTr="00C74B7B">
        <w:trPr>
          <w:trHeight w:val="572"/>
        </w:trPr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1A20AD0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74B7B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08592B8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74B7B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F5A8FC8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74B7B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04ADDEC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74B7B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C74B7B" w:rsidRPr="00C74B7B" w14:paraId="176576E9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C718D1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0FDB13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31,166,344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5436E1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565,256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CA1A72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C74B7B" w:rsidRPr="00C74B7B" w14:paraId="50424224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8F86E9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37704F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12,753,258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DC7477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321,886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CFD67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C74B7B" w:rsidRPr="00C74B7B" w14:paraId="27185C46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8F0443C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766D84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12,220,669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5431E0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162,960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0A3EC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C74B7B" w:rsidRPr="00C74B7B" w14:paraId="19344336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98B16F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DBDE85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4,644,423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F45D12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95,640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363B0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2.06</w:t>
            </w:r>
          </w:p>
        </w:tc>
      </w:tr>
      <w:tr w:rsidR="00C74B7B" w:rsidRPr="00C74B7B" w14:paraId="47058C38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033428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F48539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4,545,095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A7B95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98,850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7F26F0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2.17</w:t>
            </w:r>
          </w:p>
        </w:tc>
      </w:tr>
      <w:tr w:rsidR="00C74B7B" w:rsidRPr="00C74B7B" w14:paraId="1FD7B8F9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E121AD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D5C1D0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4,345,788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792BD8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126,713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3CAC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2.92</w:t>
            </w:r>
          </w:p>
        </w:tc>
      </w:tr>
      <w:tr w:rsidR="00C74B7B" w:rsidRPr="00C74B7B" w14:paraId="58589C68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1DFD93D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9DB626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3,584,899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61CA77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109,346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A0F80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3.05</w:t>
            </w:r>
          </w:p>
        </w:tc>
      </w:tr>
      <w:tr w:rsidR="00C74B7B" w:rsidRPr="00C74B7B" w14:paraId="00B39F6B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751686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EDFD3A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3,317,182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187F26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31,537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2AFEA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0.95</w:t>
            </w:r>
          </w:p>
        </w:tc>
      </w:tr>
      <w:tr w:rsidR="00C74B7B" w:rsidRPr="00C74B7B" w14:paraId="485AD7F5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F785A5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CEC025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3,284,353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AE0911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75,459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9E9F88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2.30</w:t>
            </w:r>
          </w:p>
        </w:tc>
      </w:tr>
      <w:tr w:rsidR="00C74B7B" w:rsidRPr="00C74B7B" w14:paraId="76020C22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1BAAA4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6E5136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2,830,335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2E5338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77,039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B5393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2.72</w:t>
            </w:r>
          </w:p>
        </w:tc>
      </w:tr>
      <w:tr w:rsidR="00C74B7B" w:rsidRPr="00C74B7B" w14:paraId="2ECD55F2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7987D78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124E05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2,406,377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47DF19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63,422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468E48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C74B7B" w:rsidRPr="00C74B7B" w14:paraId="0F43662F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66ED13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A1A24F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2,348,821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DC7137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55,858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00D85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2.38</w:t>
            </w:r>
          </w:p>
        </w:tc>
      </w:tr>
      <w:tr w:rsidR="00C74B7B" w:rsidRPr="00C74B7B" w14:paraId="3315D0B8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7B3DBC3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0294A4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2,321,717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0D3864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53,045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38FB83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2.28</w:t>
            </w:r>
          </w:p>
        </w:tc>
      </w:tr>
      <w:tr w:rsidR="00C74B7B" w:rsidRPr="00C74B7B" w14:paraId="5A77122E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F4ED8C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49F15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2,238,887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BD975C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203,210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49A10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9.08</w:t>
            </w:r>
          </w:p>
        </w:tc>
      </w:tr>
      <w:tr w:rsidR="00C74B7B" w:rsidRPr="00C74B7B" w14:paraId="04E7CBE9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015BA9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2619E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1,885,564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BD16B4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62,665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1CB20F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3.32</w:t>
            </w:r>
          </w:p>
        </w:tc>
      </w:tr>
      <w:tr w:rsidR="00C74B7B" w:rsidRPr="00C74B7B" w14:paraId="279506A0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8650AF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D21566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1,674,168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8BE35D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32,825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E439F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1.96</w:t>
            </w:r>
          </w:p>
        </w:tc>
      </w:tr>
      <w:tr w:rsidR="00C74B7B" w:rsidRPr="00C74B7B" w14:paraId="4F276983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2BF621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8E06D7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1,548,807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A91815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52,008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0DBD63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3.36</w:t>
            </w:r>
          </w:p>
        </w:tc>
      </w:tr>
      <w:tr w:rsidR="00C74B7B" w:rsidRPr="00C74B7B" w14:paraId="4518BBDA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07ABAB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519A3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1,548,157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96C4D7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52,846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A4C2A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3.41</w:t>
            </w:r>
          </w:p>
        </w:tc>
      </w:tr>
      <w:tr w:rsidR="00C74B7B" w:rsidRPr="00C74B7B" w14:paraId="4F1CC9C6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EB76CE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39AA28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1,532,332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419AE4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26,421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E01F47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C74B7B" w:rsidRPr="00C74B7B" w14:paraId="49492591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7588BF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0BDCBC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1,511,712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1FC780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40,858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563FA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2.70</w:t>
            </w:r>
          </w:p>
        </w:tc>
      </w:tr>
      <w:tr w:rsidR="00C74B7B" w:rsidRPr="00C74B7B" w14:paraId="76F07E07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330AEA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366150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1,272,616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401DA5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16,538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BE05C7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1.30</w:t>
            </w:r>
          </w:p>
        </w:tc>
      </w:tr>
      <w:tr w:rsidR="00C74B7B" w:rsidRPr="00C74B7B" w14:paraId="33D9E102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31FD17A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B3DD67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995,538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41BF70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23,135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A28BF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2.32</w:t>
            </w:r>
          </w:p>
        </w:tc>
      </w:tr>
      <w:tr w:rsidR="00C74B7B" w:rsidRPr="00C74B7B" w14:paraId="6ABD4DEE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99D75A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E7786D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982,116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03DA8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22,959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E3E462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2.34</w:t>
            </w:r>
          </w:p>
        </w:tc>
      </w:tr>
      <w:tr w:rsidR="00C74B7B" w:rsidRPr="00C74B7B" w14:paraId="44F52CC5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63847D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DEB83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952,803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4E7CFD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23,538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DA950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C74B7B" w:rsidRPr="00C74B7B" w14:paraId="7C95890A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C34FB8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D60AA1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876,842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629297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22,966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9E64FF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2.62</w:t>
            </w:r>
          </w:p>
        </w:tc>
      </w:tr>
      <w:tr w:rsidR="00C74B7B" w:rsidRPr="00C74B7B" w14:paraId="37E7C82A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B72EE2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8E5D76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850,924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A424AC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14,323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FCC27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C74B7B" w:rsidRPr="00C74B7B" w14:paraId="5272D928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F6BE7C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F682FA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833,105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0B61D2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6,209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B4AD8C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C74B7B" w:rsidRPr="00C74B7B" w14:paraId="7A10A4D2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01B2C5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33DDE0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821,722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D39796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16,848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B650D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C74B7B" w:rsidRPr="00C74B7B" w14:paraId="0C3A77C2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900B4A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0E1198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804,886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C5A381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13,465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1E3093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C74B7B" w:rsidRPr="00C74B7B" w14:paraId="56790950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1106B9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3BB85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747,288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1C4A09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13,297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0FFFA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C74B7B" w:rsidRPr="00C74B7B" w14:paraId="5C22005A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6726B0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442BF8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672,931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5790A6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14,530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551C0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C74B7B" w:rsidRPr="00C74B7B" w14:paraId="00002786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74708A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0E18F3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652,433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E012AC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20,737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915A5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3.18</w:t>
            </w:r>
          </w:p>
        </w:tc>
      </w:tr>
      <w:tr w:rsidR="00C74B7B" w:rsidRPr="00C74B7B" w14:paraId="60278B9A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F8E539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7E6F43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611,577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7F1D68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6,858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97DDDF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C74B7B" w:rsidRPr="00C74B7B" w14:paraId="365688A2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2379BF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027652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611,295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81EAC6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9,046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8969A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1.48</w:t>
            </w:r>
          </w:p>
        </w:tc>
      </w:tr>
      <w:tr w:rsidR="00C74B7B" w:rsidRPr="00C74B7B" w14:paraId="4FF0D8F0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C47DE7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შვეიცარია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1ED298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601,124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81FC98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10,337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C411E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C74B7B" w:rsidRPr="00C74B7B" w14:paraId="4C0DC6BE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5BF443B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A96B7D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600,596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8D955D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5,308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813D5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C74B7B" w:rsidRPr="00C74B7B" w14:paraId="3A96E119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78E444F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DF6A02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546,229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F2AA5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9,339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7E913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C74B7B" w:rsidRPr="00C74B7B" w14:paraId="2AD4F688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46534C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F674EF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496,097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F0C4FF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8,818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2521D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C74B7B" w:rsidRPr="00C74B7B" w14:paraId="47F7B72D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7028AA2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8D50C7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472,112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60B9AA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9,113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BF5A4C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C74B7B" w:rsidRPr="00C74B7B" w14:paraId="1984BEC2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3B2194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83DCB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468,400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B844C9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6,234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38BB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C74B7B" w:rsidRPr="00C74B7B" w14:paraId="2ACCC555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96DDF0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CD0245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461,444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DD1937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1,497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1D081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0.32</w:t>
            </w:r>
          </w:p>
        </w:tc>
      </w:tr>
      <w:tr w:rsidR="00C74B7B" w:rsidRPr="00C74B7B" w14:paraId="6C794890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BB1956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C7A85A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390,007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922957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6,669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89B44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C74B7B" w:rsidRPr="00C74B7B" w14:paraId="5C5757FE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E1BA75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BAD939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361,185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2C1474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9,719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19A18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2.69</w:t>
            </w:r>
          </w:p>
        </w:tc>
      </w:tr>
      <w:tr w:rsidR="00C74B7B" w:rsidRPr="00C74B7B" w14:paraId="3D0DB71A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D786EA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5F781A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355,051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8F6706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6,114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0021C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C74B7B" w:rsidRPr="00C74B7B" w14:paraId="12127767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2362C7F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55EBF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345,500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4B1950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1,272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16C1B7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C74B7B" w:rsidRPr="00C74B7B" w14:paraId="381C2AD8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7B6FCD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7CECF4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342,633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9B328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13,197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ED988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3.85</w:t>
            </w:r>
          </w:p>
        </w:tc>
      </w:tr>
      <w:tr w:rsidR="00C74B7B" w:rsidRPr="00C74B7B" w14:paraId="6827B9DA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A484CD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876844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328,755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B7D099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16,847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CA3389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5.12</w:t>
            </w:r>
          </w:p>
        </w:tc>
      </w:tr>
      <w:tr w:rsidR="00C74B7B" w:rsidRPr="00C74B7B" w14:paraId="4E81B6D5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11CB0B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A74B0C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321,807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F6F456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2,247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84D12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C74B7B" w:rsidRPr="00C74B7B" w14:paraId="206B016D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4FD6A1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E9C2B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281,761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E0CE35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3,778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53C9A1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C74B7B" w:rsidRPr="00C74B7B" w14:paraId="3E335727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228791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B79EC3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277,309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529DE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3,030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11C9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C74B7B" w:rsidRPr="00C74B7B" w14:paraId="28607C77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2A33BC6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38F524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272,411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215A98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12,257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9D3E01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4.50</w:t>
            </w:r>
          </w:p>
        </w:tc>
      </w:tr>
      <w:tr w:rsidR="00C74B7B" w:rsidRPr="00C74B7B" w14:paraId="48B6290D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939B61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BC89EA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271,632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03C041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5,947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36D55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C74B7B" w:rsidRPr="00C74B7B" w14:paraId="7493FFAC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51A307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E80C13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263,689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240825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8,093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596C14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3.07</w:t>
            </w:r>
          </w:p>
        </w:tc>
      </w:tr>
      <w:tr w:rsidR="00C74B7B" w:rsidRPr="00C74B7B" w14:paraId="4954FDA6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C46377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28C158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261,713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8E2336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3,567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9AB14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C74B7B" w:rsidRPr="00C74B7B" w14:paraId="1222D115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93ABE9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36E4FC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254,018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FB5B21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8,812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E3FB0C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3.47</w:t>
            </w:r>
          </w:p>
        </w:tc>
      </w:tr>
      <w:tr w:rsidR="00C74B7B" w:rsidRPr="00C74B7B" w14:paraId="09DE695E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CBBBE50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80D8EF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252,727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0F0272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3,325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D9D0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C74B7B" w:rsidRPr="00C74B7B" w14:paraId="7C8C066A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7D01BB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B840D2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246,854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9B829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3,046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EEC86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1.23</w:t>
            </w:r>
          </w:p>
        </w:tc>
      </w:tr>
      <w:tr w:rsidR="00C74B7B" w:rsidRPr="00C74B7B" w14:paraId="1E2C84F9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2DF046D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B97D12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242,353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001393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2,627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BC7CA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  <w:tr w:rsidR="00C74B7B" w:rsidRPr="00C74B7B" w14:paraId="0CD85553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F61036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D8B397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235,854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6EAF19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4,687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404D0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C74B7B" w:rsidRPr="00C74B7B" w14:paraId="249D1979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4DF8B6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4B5AB9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232,103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E447A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1,313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E4A82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0.57</w:t>
            </w:r>
          </w:p>
        </w:tc>
      </w:tr>
      <w:tr w:rsidR="00C74B7B" w:rsidRPr="00C74B7B" w14:paraId="40200FA5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E6EBEF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F5F368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230,603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87D6D6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2,419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49CBE7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1.05</w:t>
            </w:r>
          </w:p>
        </w:tc>
      </w:tr>
      <w:tr w:rsidR="00C74B7B" w:rsidRPr="00C74B7B" w14:paraId="3CBCB172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0505A9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B6DA45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230,241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E0538C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4,960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1EA77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C74B7B" w:rsidRPr="00C74B7B" w14:paraId="00534913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F03091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83EF75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216,764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8651F7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2,957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035151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C74B7B" w:rsidRPr="00C74B7B" w14:paraId="3B2006E8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271DAB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A9F2B3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216,119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D0B379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3,574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1EAF8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C74B7B" w:rsidRPr="00C74B7B" w14:paraId="03005D0E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B5D1D0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3F091C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215,602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4D23E7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4,047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673F9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C74B7B" w:rsidRPr="00C74B7B" w14:paraId="1D5C1861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FE8E98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B13304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214,667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FEEA1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4,206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7FCDA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1.96</w:t>
            </w:r>
          </w:p>
        </w:tc>
      </w:tr>
      <w:tr w:rsidR="00C74B7B" w:rsidRPr="00C74B7B" w14:paraId="2AA73CEE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200B44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5D1B39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206,589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EA4CBA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2,865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8E2827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1.39</w:t>
            </w:r>
          </w:p>
        </w:tc>
      </w:tr>
      <w:tr w:rsidR="00C74B7B" w:rsidRPr="00C74B7B" w14:paraId="1FB65236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D94B5A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2CB42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202,131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09258C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11,995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247B9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5.93</w:t>
            </w:r>
          </w:p>
        </w:tc>
      </w:tr>
      <w:tr w:rsidR="00C74B7B" w:rsidRPr="00C74B7B" w14:paraId="6F4C8AF8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7C9877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F1E592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194,398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00F1C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6,840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48FE32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3.52</w:t>
            </w:r>
          </w:p>
        </w:tc>
      </w:tr>
      <w:tr w:rsidR="00C74B7B" w:rsidRPr="00C74B7B" w14:paraId="7B8A95B1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7C3EE2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85486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192,639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38861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3,515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E04C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C74B7B" w:rsidRPr="00C74B7B" w14:paraId="62FD0CF6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9D9F1D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EDE018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189,043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BADA46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4,605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549C4C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C74B7B" w:rsidRPr="00C74B7B" w14:paraId="29726A20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E73527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EECF57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179,964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9522F5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AEF7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C74B7B" w:rsidRPr="00C74B7B" w14:paraId="6E5200EA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5E0DB1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ბოსნია და ჰერცოგოვინა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3FFE64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169,626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0F19E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6,599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62332C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3.89</w:t>
            </w:r>
          </w:p>
        </w:tc>
      </w:tr>
      <w:tr w:rsidR="00C74B7B" w:rsidRPr="00C74B7B" w14:paraId="76211EA5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F9FA5B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065DE2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162,891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4C855C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2,057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50798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C74B7B" w:rsidRPr="00C74B7B" w14:paraId="29B0B4BC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A18445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5C2D4D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160,497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429B8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1,602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5602A8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C74B7B" w:rsidRPr="00C74B7B" w14:paraId="17C45A81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1251A2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D29CA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159,218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D1772F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1,678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613DA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1.05</w:t>
            </w:r>
          </w:p>
        </w:tc>
      </w:tr>
      <w:tr w:rsidR="00C74B7B" w:rsidRPr="00C74B7B" w14:paraId="27352CF9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D0C534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2A3A86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158,957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141054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2,667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C344D9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C74B7B" w:rsidRPr="00C74B7B" w14:paraId="44524A66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E0B14C3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28618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144,445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32F022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30BA3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C74B7B" w:rsidRPr="00C74B7B" w14:paraId="1BA8408B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FD1142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8BE186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142,434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57B5A3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DFED88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C74B7B" w:rsidRPr="00C74B7B" w14:paraId="76D37AEF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C0C893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DB6C19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134,058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CEB380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2,153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92D16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1.61</w:t>
            </w:r>
          </w:p>
        </w:tc>
      </w:tr>
      <w:tr w:rsidR="00C74B7B" w:rsidRPr="00C74B7B" w14:paraId="4BE5D577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2009C7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23E0F3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130,022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7992F5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3,781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07A22F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2.91</w:t>
            </w:r>
          </w:p>
        </w:tc>
      </w:tr>
      <w:tr w:rsidR="00C74B7B" w:rsidRPr="00C74B7B" w14:paraId="268A367B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3B21C1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8AB5B1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125,157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691335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2,235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28BCF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C74B7B" w:rsidRPr="00C74B7B" w14:paraId="3D48A3F2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58D298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93D6C1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117,192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A2732C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3,093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291648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C74B7B" w:rsidRPr="00C74B7B" w14:paraId="2545FDA6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C641F3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DCC240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106,424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14C2D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4087A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0.85</w:t>
            </w:r>
          </w:p>
        </w:tc>
      </w:tr>
      <w:tr w:rsidR="00C74B7B" w:rsidRPr="00C74B7B" w14:paraId="64D1D396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9208E2B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FAB853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105,549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7E2489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4C9A8D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0.92</w:t>
            </w:r>
          </w:p>
        </w:tc>
      </w:tr>
      <w:tr w:rsidR="00C74B7B" w:rsidRPr="00C74B7B" w14:paraId="66DB50A0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AEFC74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17DB9D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103,639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50D7FA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1,735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A3F4D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C74B7B" w:rsidRPr="00C74B7B" w14:paraId="1C118077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B0FA4C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7EE5DD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102,363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452839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1,899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2503D8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C74B7B" w:rsidRPr="00C74B7B" w14:paraId="13018F02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7A069B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5C5D0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96,079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6A6F0C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30988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C74B7B" w:rsidRPr="00C74B7B" w14:paraId="70716FE5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DD80915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E13DCD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92,706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0CACC7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4D16D2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0.61</w:t>
            </w:r>
          </w:p>
        </w:tc>
      </w:tr>
      <w:tr w:rsidR="00C74B7B" w:rsidRPr="00C74B7B" w14:paraId="7480D04A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ADE9CD3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333593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91,218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9B29F6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1,274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588E1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1.40</w:t>
            </w:r>
          </w:p>
        </w:tc>
      </w:tr>
      <w:tr w:rsidR="00C74B7B" w:rsidRPr="00C74B7B" w14:paraId="55D601D9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C39BB3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38DC65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90,583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6BFBA3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A17A1A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0.82</w:t>
            </w:r>
          </w:p>
        </w:tc>
      </w:tr>
      <w:tr w:rsidR="00C74B7B" w:rsidRPr="00C74B7B" w14:paraId="0F8FBADD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11C9D6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78CEB6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90,217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9F1042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F7C49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5.14</w:t>
            </w:r>
          </w:p>
        </w:tc>
      </w:tr>
      <w:tr w:rsidR="00C74B7B" w:rsidRPr="00C74B7B" w14:paraId="2ADF0D84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800688F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B7F93C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88,538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E150F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1,500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EC9363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C74B7B" w:rsidRPr="00C74B7B" w14:paraId="1F1EF152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A163E8B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6A402C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88,418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2CC47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1,208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A7D1F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C74B7B" w:rsidRPr="00C74B7B" w14:paraId="05F1DEC9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1C8F37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AEDBD7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82,869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349D0D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79C7C7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0.76</w:t>
            </w:r>
          </w:p>
        </w:tc>
      </w:tr>
      <w:tr w:rsidR="00C74B7B" w:rsidRPr="00C74B7B" w14:paraId="4123C6E3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FC6F0E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3D421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77,452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1DCD5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C5489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C74B7B" w:rsidRPr="00C74B7B" w14:paraId="4076EEDC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91D85F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კუბა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266930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75,263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9E2483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EB99C5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C74B7B" w:rsidRPr="00C74B7B" w14:paraId="00194237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B65506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E89E9F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67,579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1A12A0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96E4D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C74B7B" w:rsidRPr="00C74B7B" w14:paraId="3E63E624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0DDAF8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9655A2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64,431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5FDA6D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2,006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4B78BD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3.11</w:t>
            </w:r>
          </w:p>
        </w:tc>
      </w:tr>
      <w:tr w:rsidR="00C74B7B" w:rsidRPr="00C74B7B" w14:paraId="6E65185D" w14:textId="77777777" w:rsidTr="00C74B7B">
        <w:trPr>
          <w:trHeight w:val="195"/>
        </w:trPr>
        <w:tc>
          <w:tcPr>
            <w:tcW w:w="5069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80DA1B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873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7F3C0E47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61,642</w:t>
            </w:r>
          </w:p>
        </w:tc>
        <w:tc>
          <w:tcPr>
            <w:tcW w:w="2833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3DFCBD25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0F7F4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</w:tbl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1AA38419" w14:textId="77777777" w:rsidR="00FB4E77" w:rsidRDefault="00FB4E7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02040AF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9D5B733" w14:textId="77777777" w:rsidR="002239B4" w:rsidRDefault="002239B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E20102" w14:textId="77777777" w:rsidR="002239B4" w:rsidRDefault="002239B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t>ევროპა</w:t>
      </w:r>
    </w:p>
    <w:p w14:paraId="305E48A0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731" w:type="dxa"/>
        <w:tblLook w:val="04A0" w:firstRow="1" w:lastRow="0" w:firstColumn="1" w:lastColumn="0" w:noHBand="0" w:noVBand="1"/>
      </w:tblPr>
      <w:tblGrid>
        <w:gridCol w:w="5192"/>
        <w:gridCol w:w="3719"/>
        <w:gridCol w:w="2720"/>
        <w:gridCol w:w="3100"/>
      </w:tblGrid>
      <w:tr w:rsidR="00C74B7B" w:rsidRPr="00C74B7B" w14:paraId="7BD9E975" w14:textId="77777777" w:rsidTr="00C74B7B">
        <w:trPr>
          <w:trHeight w:val="765"/>
        </w:trPr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D941BBA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74B7B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lastRenderedPageBreak/>
              <w:t>ქვეყანა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5F8A6AE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74B7B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F1F41A6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74B7B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D262804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74B7B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C74B7B" w:rsidRPr="00C74B7B" w14:paraId="11E5C378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DE1CB2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0FFC7C8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4,644,423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FA02BE2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95,640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C04A0D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2.06</w:t>
            </w:r>
          </w:p>
        </w:tc>
      </w:tr>
      <w:tr w:rsidR="00C74B7B" w:rsidRPr="00C74B7B" w14:paraId="38833B37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8897E7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138536F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4,545,095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8E58CFC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98,850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5E7A35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2.17</w:t>
            </w:r>
          </w:p>
        </w:tc>
      </w:tr>
      <w:tr w:rsidR="00C74B7B" w:rsidRPr="00C74B7B" w14:paraId="0DA16BFC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D837F7B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8BE44A2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4,345,788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65BE879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126,713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F239D4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2.92</w:t>
            </w:r>
          </w:p>
        </w:tc>
      </w:tr>
      <w:tr w:rsidR="00C74B7B" w:rsidRPr="00C74B7B" w14:paraId="1FC592A0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4B86097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05E439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3,584,899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B54D82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109,346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F5C64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3.05</w:t>
            </w:r>
          </w:p>
        </w:tc>
      </w:tr>
      <w:tr w:rsidR="00C74B7B" w:rsidRPr="00C74B7B" w14:paraId="18925893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996DA5D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B44249D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3,284,353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03D5434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75,459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D43F6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2.30</w:t>
            </w:r>
          </w:p>
        </w:tc>
      </w:tr>
      <w:tr w:rsidR="00C74B7B" w:rsidRPr="00C74B7B" w14:paraId="16C6BE7E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5CAB63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B27C058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2,830,335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F0ABF77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77,039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602DB8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2.72</w:t>
            </w:r>
          </w:p>
        </w:tc>
      </w:tr>
      <w:tr w:rsidR="00C74B7B" w:rsidRPr="00C74B7B" w14:paraId="12266513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86A8A9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60140C7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2,321,717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91EBC8D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53,045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345826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2.28</w:t>
            </w:r>
          </w:p>
        </w:tc>
      </w:tr>
      <w:tr w:rsidR="00C74B7B" w:rsidRPr="00C74B7B" w14:paraId="6FDC5EEE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005760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624F709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1,674,168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325E318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32,825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85ECD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1.96</w:t>
            </w:r>
          </w:p>
        </w:tc>
      </w:tr>
      <w:tr w:rsidR="00C74B7B" w:rsidRPr="00C74B7B" w14:paraId="7219C819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32B456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83D4C63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1,532,332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2A869A0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26,421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E8FC09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C74B7B" w:rsidRPr="00C74B7B" w14:paraId="5F1A6F1A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1E5753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108E8E3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1,272,616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DDB2F39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16,538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AF609F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1.30</w:t>
            </w:r>
          </w:p>
        </w:tc>
      </w:tr>
      <w:tr w:rsidR="00C74B7B" w:rsidRPr="00C74B7B" w14:paraId="2708A587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253341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22C1349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952,803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FECCD16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23,538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847851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C74B7B" w:rsidRPr="00C74B7B" w14:paraId="64D5AB86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1C2E750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D30B589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876,842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0B141E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22,966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3B165C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2.62</w:t>
            </w:r>
          </w:p>
        </w:tc>
      </w:tr>
      <w:tr w:rsidR="00C74B7B" w:rsidRPr="00C74B7B" w14:paraId="536015FF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22274B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D4A4C80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821,722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665A5D7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16,848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97ECB2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C74B7B" w:rsidRPr="00C74B7B" w14:paraId="35B70401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38AD5B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15F4E1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804,886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04437AD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13,465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18C7D5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C74B7B" w:rsidRPr="00C74B7B" w14:paraId="2CB27F1A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217B18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47C34A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652,433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BFD3BA4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20,737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E5F345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3.18</w:t>
            </w:r>
          </w:p>
        </w:tc>
      </w:tr>
      <w:tr w:rsidR="00C74B7B" w:rsidRPr="00C74B7B" w14:paraId="5CAC6DCE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C2C489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8FAAF8A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601,124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42CE69A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10,337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974E88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C74B7B" w:rsidRPr="00C74B7B" w14:paraId="56A91195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DFD4CBA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975740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600,596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9F219ED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5,308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D94E99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C74B7B" w:rsidRPr="00C74B7B" w14:paraId="05D236DA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F145E57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B7407F2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546,229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D61AEAC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9,339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76DB91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C74B7B" w:rsidRPr="00C74B7B" w14:paraId="20099DF6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8EEF42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27D9B4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361,185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7BBE191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9,719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C95689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2.69</w:t>
            </w:r>
          </w:p>
        </w:tc>
      </w:tr>
      <w:tr w:rsidR="00C74B7B" w:rsidRPr="00C74B7B" w14:paraId="76B9887B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FDB831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F8FF0C4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342,633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0145530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13,197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14DEF0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3.85</w:t>
            </w:r>
          </w:p>
        </w:tc>
      </w:tr>
      <w:tr w:rsidR="00C74B7B" w:rsidRPr="00C74B7B" w14:paraId="10997FF7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6B5DB15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9A28CF8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321,807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C06E5D9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2,247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ACBB48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C74B7B" w:rsidRPr="00C74B7B" w14:paraId="44A136AE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BCEF328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D5329D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271,632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A79BF26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5,947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A71A1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C74B7B" w:rsidRPr="00C74B7B" w14:paraId="1A724C9D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BB85E0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00BEC51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263,689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475C8B4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8,093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A15CD0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3.07</w:t>
            </w:r>
          </w:p>
        </w:tc>
      </w:tr>
      <w:tr w:rsidR="00C74B7B" w:rsidRPr="00C74B7B" w14:paraId="4376424C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F1ED97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534896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235,854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B89170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4,687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46429D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C74B7B" w:rsidRPr="00C74B7B" w14:paraId="1DE4DD12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DA3F78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1C19A9D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230,603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B553F78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2,419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70AE8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1.05</w:t>
            </w:r>
          </w:p>
        </w:tc>
      </w:tr>
      <w:tr w:rsidR="00C74B7B" w:rsidRPr="00C74B7B" w14:paraId="3BA726B3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01B575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C9B3302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230,241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9007D9D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4,960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DFB81D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C74B7B" w:rsidRPr="00C74B7B" w14:paraId="16E39A55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8465AA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03CECE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216,119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C59DC1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3,574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5E68B4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C74B7B" w:rsidRPr="00C74B7B" w14:paraId="4C60DBBF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A479A9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4DC0683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215,602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7F29952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4,047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F0AE71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C74B7B" w:rsidRPr="00C74B7B" w14:paraId="4DF6E1F7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DB1F28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347032C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169,626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65166F4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6,599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E792C9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3.89</w:t>
            </w:r>
          </w:p>
        </w:tc>
      </w:tr>
      <w:tr w:rsidR="00C74B7B" w:rsidRPr="00C74B7B" w14:paraId="174E6EC0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479C5F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D46A19C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130,022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9B2A0E2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3,781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D2D552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2.91</w:t>
            </w:r>
          </w:p>
        </w:tc>
      </w:tr>
      <w:tr w:rsidR="00C74B7B" w:rsidRPr="00C74B7B" w14:paraId="0C3CA961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6FB8BED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B33C435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125,157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BFB1F8A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2,235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F5B565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C74B7B" w:rsidRPr="00C74B7B" w14:paraId="13C5DDF4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3A9EDF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9ED8010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106,424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756E8B7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902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2A748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0.85</w:t>
            </w:r>
          </w:p>
        </w:tc>
      </w:tr>
      <w:tr w:rsidR="00C74B7B" w:rsidRPr="00C74B7B" w14:paraId="14555920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8E08ADF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93C4D73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102,363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97416B6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1,899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98071A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C74B7B" w:rsidRPr="00C74B7B" w14:paraId="58951610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48CA96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890AB8A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96,079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111BF2D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673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DFE65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C74B7B" w:rsidRPr="00C74B7B" w14:paraId="4530E4FE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7C37F4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A7B8B2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91,218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096D04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1,274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C21874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1.40</w:t>
            </w:r>
          </w:p>
        </w:tc>
      </w:tr>
      <w:tr w:rsidR="00C74B7B" w:rsidRPr="00C74B7B" w14:paraId="4CD64CFA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CDCFB8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ფინეთი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5A6B1D1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77,452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7006F06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844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B019B0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C74B7B" w:rsidRPr="00C74B7B" w14:paraId="2A48C17B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53FD11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52064BF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61,642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6C5B89F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746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487F4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  <w:tr w:rsidR="00C74B7B" w:rsidRPr="00C74B7B" w14:paraId="27A83E51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3365F9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2DBD694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29,033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6C3AC6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392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BAC86F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  <w:tr w:rsidR="00C74B7B" w:rsidRPr="00C74B7B" w14:paraId="5D165204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6B63CB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EE04FB1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12,010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E5E1756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115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B21682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0.96</w:t>
            </w:r>
          </w:p>
        </w:tc>
      </w:tr>
      <w:tr w:rsidR="00C74B7B" w:rsidRPr="00C74B7B" w14:paraId="40FDAF0E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C5546A9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E8487C1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6,205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D58C018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29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CE2F69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0.47</w:t>
            </w:r>
          </w:p>
        </w:tc>
      </w:tr>
      <w:tr w:rsidR="00C74B7B" w:rsidRPr="00C74B7B" w14:paraId="0FEDA1BA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3172BE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70BC7E1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4,730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9FFC8F2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84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CCCD53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C74B7B" w:rsidRPr="00C74B7B" w14:paraId="2CF3F7B2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62155E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FDA84DA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4,274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D276088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94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AF2A3A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C74B7B" w:rsidRPr="00C74B7B" w14:paraId="7E42AF06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722E9F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5736421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4,049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6D4FBB6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86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C95806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C74B7B" w:rsidRPr="00C74B7B" w14:paraId="2F590102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417901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DCC1711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2,670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99DE31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56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1E6D6E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2.10</w:t>
            </w:r>
          </w:p>
        </w:tc>
      </w:tr>
      <w:tr w:rsidR="00C74B7B" w:rsidRPr="00C74B7B" w14:paraId="1777170F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48880B9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3BEE844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2,288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DE12EE0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28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D02DBA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1.22</w:t>
            </w:r>
          </w:p>
        </w:tc>
      </w:tr>
      <w:tr w:rsidR="00C74B7B" w:rsidRPr="00C74B7B" w14:paraId="3D3F5069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EBC4FCC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94E2B8A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1,569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6E90C39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29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86BE4D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C74B7B" w:rsidRPr="00C74B7B" w14:paraId="7EBB1148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0FCAE13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38AEF841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661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2B7697ED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AF2F6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C74B7B" w:rsidRPr="00C74B7B" w14:paraId="51846BA3" w14:textId="77777777" w:rsidTr="00C74B7B">
        <w:trPr>
          <w:trHeight w:val="261"/>
        </w:trPr>
        <w:tc>
          <w:tcPr>
            <w:tcW w:w="5192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92E945" w14:textId="77777777" w:rsidR="00C74B7B" w:rsidRPr="00C74B7B" w:rsidRDefault="00C74B7B" w:rsidP="00C74B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719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auto" w:fill="auto"/>
            <w:hideMark/>
          </w:tcPr>
          <w:p w14:paraId="440BEE7B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27</w:t>
            </w:r>
          </w:p>
        </w:tc>
        <w:tc>
          <w:tcPr>
            <w:tcW w:w="2720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auto" w:fill="auto"/>
            <w:hideMark/>
          </w:tcPr>
          <w:p w14:paraId="18C8CC89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74B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 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5B742A" w14:textId="77777777" w:rsidR="00C74B7B" w:rsidRPr="00C74B7B" w:rsidRDefault="00C74B7B" w:rsidP="00C74B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74B7B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08478E6" w14:textId="2F1D6267" w:rsidR="006061D8" w:rsidRDefault="00CF0F2F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  <w:r w:rsidR="00E84398"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75AC7C7D" w:rsidR="0058067D" w:rsidRPr="00CF4EA4" w:rsidRDefault="0058067D" w:rsidP="00CF4EA4">
      <w:pPr>
        <w:spacing w:after="0"/>
        <w:jc w:val="both"/>
      </w:pPr>
    </w:p>
    <w:p w14:paraId="657CDA7E" w14:textId="59DA3E79" w:rsidR="00496430" w:rsidRDefault="00496430" w:rsidP="00702188">
      <w:pPr>
        <w:rPr>
          <w:lang w:val="nb-NO"/>
        </w:rPr>
      </w:pPr>
    </w:p>
    <w:p w14:paraId="24915EFA" w14:textId="3D56E393" w:rsidR="00CF4EA4" w:rsidRDefault="00CF4EA4" w:rsidP="00702188">
      <w:pPr>
        <w:rPr>
          <w:lang w:val="nb-NO"/>
        </w:rPr>
      </w:pPr>
    </w:p>
    <w:p w14:paraId="1E959E4F" w14:textId="0F377E46" w:rsidR="00CF4EA4" w:rsidRDefault="00C74B7B" w:rsidP="00702188">
      <w:pPr>
        <w:rPr>
          <w:lang w:val="nb-NO"/>
        </w:rPr>
      </w:pPr>
      <w:r w:rsidRPr="00C74B7B">
        <w:rPr>
          <w:noProof/>
        </w:rPr>
        <w:lastRenderedPageBreak/>
        <w:drawing>
          <wp:inline distT="0" distB="0" distL="0" distR="0" wp14:anchorId="12A102F0" wp14:editId="62543101">
            <wp:extent cx="8972550" cy="5047059"/>
            <wp:effectExtent l="0" t="0" r="0" b="1270"/>
            <wp:docPr id="1" name="Picture 1" descr="C:\Users\User\Desktop\msoflio\1 apri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1 april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E166" w14:textId="7187DCCF" w:rsidR="00B47326" w:rsidRDefault="00B47326" w:rsidP="00702188">
      <w:pPr>
        <w:rPr>
          <w:lang w:val="nb-NO"/>
        </w:rPr>
      </w:pPr>
    </w:p>
    <w:p w14:paraId="5284637F" w14:textId="223AC400" w:rsidR="00B47326" w:rsidRPr="00B47326" w:rsidRDefault="00B47326" w:rsidP="00B47326">
      <w:pPr>
        <w:rPr>
          <w:lang w:val="nb-NO"/>
        </w:rPr>
      </w:pPr>
    </w:p>
    <w:p w14:paraId="15527F34" w14:textId="6CDE6878" w:rsidR="00B47326" w:rsidRPr="00B47326" w:rsidRDefault="00C74B7B" w:rsidP="00B47326">
      <w:pPr>
        <w:rPr>
          <w:lang w:val="nb-NO"/>
        </w:rPr>
      </w:pPr>
      <w:r w:rsidRPr="00C74B7B">
        <w:rPr>
          <w:noProof/>
        </w:rPr>
        <w:lastRenderedPageBreak/>
        <w:drawing>
          <wp:inline distT="0" distB="0" distL="0" distR="0" wp14:anchorId="55104018" wp14:editId="2906A660">
            <wp:extent cx="8972550" cy="6333565"/>
            <wp:effectExtent l="0" t="0" r="0" b="0"/>
            <wp:docPr id="2" name="Picture 2" descr="C:\Users\User\Downloads\cumulative-covid-vaccinations (6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62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AEA82" w14:textId="59BC43F1" w:rsidR="00B47326" w:rsidRPr="00B47326" w:rsidRDefault="00B47326" w:rsidP="00B47326">
      <w:pPr>
        <w:rPr>
          <w:lang w:val="nb-NO"/>
        </w:rPr>
      </w:pPr>
    </w:p>
    <w:p w14:paraId="09374907" w14:textId="66415E1A" w:rsidR="00B47326" w:rsidRPr="00B47326" w:rsidRDefault="00C74B7B" w:rsidP="00B47326">
      <w:pPr>
        <w:rPr>
          <w:lang w:val="nb-NO"/>
        </w:rPr>
      </w:pPr>
      <w:r w:rsidRPr="00C74B7B">
        <w:rPr>
          <w:noProof/>
        </w:rPr>
        <w:lastRenderedPageBreak/>
        <w:drawing>
          <wp:inline distT="0" distB="0" distL="0" distR="0" wp14:anchorId="7E83A6C7" wp14:editId="0832863B">
            <wp:extent cx="8972550" cy="6333565"/>
            <wp:effectExtent l="0" t="0" r="0" b="0"/>
            <wp:docPr id="3" name="Picture 3" descr="C:\Users\User\Downloads\share-people-vaccinated-covid (6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6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21696" w14:textId="28662DF7" w:rsidR="00B47326" w:rsidRPr="00B47326" w:rsidRDefault="00B47326" w:rsidP="00B47326">
      <w:pPr>
        <w:rPr>
          <w:lang w:val="nb-NO"/>
        </w:rPr>
      </w:pPr>
    </w:p>
    <w:p w14:paraId="2F834F6E" w14:textId="5FA49789" w:rsidR="00B47326" w:rsidRPr="00B47326" w:rsidRDefault="00B47326" w:rsidP="00B47326">
      <w:pPr>
        <w:rPr>
          <w:lang w:val="nb-NO"/>
        </w:rPr>
      </w:pPr>
    </w:p>
    <w:p w14:paraId="7C3CFBEA" w14:textId="6F7D1CBA" w:rsidR="00CF4EA4" w:rsidRDefault="00CF4EA4" w:rsidP="006061D8">
      <w:pPr>
        <w:tabs>
          <w:tab w:val="left" w:pos="9720"/>
        </w:tabs>
        <w:rPr>
          <w:lang w:val="nb-NO"/>
        </w:rPr>
      </w:pPr>
    </w:p>
    <w:p w14:paraId="0139327D" w14:textId="2DC40D59" w:rsidR="00B426D7" w:rsidRPr="00B47326" w:rsidRDefault="00B426D7" w:rsidP="006061D8">
      <w:pPr>
        <w:tabs>
          <w:tab w:val="left" w:pos="9720"/>
        </w:tabs>
        <w:rPr>
          <w:lang w:val="nb-NO"/>
        </w:rPr>
      </w:pPr>
    </w:p>
    <w:sectPr w:rsidR="00B426D7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4749B2" w14:textId="77777777" w:rsidR="000B42DC" w:rsidRDefault="000B42DC" w:rsidP="0054047D">
      <w:pPr>
        <w:spacing w:after="0" w:line="240" w:lineRule="auto"/>
      </w:pPr>
      <w:r>
        <w:separator/>
      </w:r>
    </w:p>
  </w:endnote>
  <w:endnote w:type="continuationSeparator" w:id="0">
    <w:p w14:paraId="52226D39" w14:textId="77777777" w:rsidR="000B42DC" w:rsidRDefault="000B42DC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A43FC9" w14:textId="77777777" w:rsidR="000B42DC" w:rsidRDefault="000B42DC" w:rsidP="0054047D">
      <w:pPr>
        <w:spacing w:after="0" w:line="240" w:lineRule="auto"/>
      </w:pPr>
      <w:r>
        <w:separator/>
      </w:r>
    </w:p>
  </w:footnote>
  <w:footnote w:type="continuationSeparator" w:id="0">
    <w:p w14:paraId="06746B38" w14:textId="77777777" w:rsidR="000B42DC" w:rsidRDefault="000B42DC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056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47D83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2DC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2A4"/>
    <w:rsid w:val="000C7AB4"/>
    <w:rsid w:val="000C7E19"/>
    <w:rsid w:val="000C7FD5"/>
    <w:rsid w:val="000D16B7"/>
    <w:rsid w:val="000D182E"/>
    <w:rsid w:val="000D2B61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92A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040B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43A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1208"/>
    <w:rsid w:val="001E2A60"/>
    <w:rsid w:val="001E3E2B"/>
    <w:rsid w:val="001E58DB"/>
    <w:rsid w:val="001E7567"/>
    <w:rsid w:val="001F050D"/>
    <w:rsid w:val="001F0A1F"/>
    <w:rsid w:val="001F14C3"/>
    <w:rsid w:val="001F1823"/>
    <w:rsid w:val="001F2024"/>
    <w:rsid w:val="001F3FDB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44DD"/>
    <w:rsid w:val="00215486"/>
    <w:rsid w:val="00216533"/>
    <w:rsid w:val="002170F9"/>
    <w:rsid w:val="002213A1"/>
    <w:rsid w:val="00222B84"/>
    <w:rsid w:val="0022390D"/>
    <w:rsid w:val="002239B4"/>
    <w:rsid w:val="00225632"/>
    <w:rsid w:val="00227E25"/>
    <w:rsid w:val="002304CB"/>
    <w:rsid w:val="0023052C"/>
    <w:rsid w:val="00231659"/>
    <w:rsid w:val="002316C7"/>
    <w:rsid w:val="002322F7"/>
    <w:rsid w:val="00232918"/>
    <w:rsid w:val="00233A0F"/>
    <w:rsid w:val="00234194"/>
    <w:rsid w:val="00234697"/>
    <w:rsid w:val="00235095"/>
    <w:rsid w:val="00236EED"/>
    <w:rsid w:val="002409C2"/>
    <w:rsid w:val="00240E10"/>
    <w:rsid w:val="0024142C"/>
    <w:rsid w:val="00243AC1"/>
    <w:rsid w:val="00243B92"/>
    <w:rsid w:val="00246ABC"/>
    <w:rsid w:val="00247CB5"/>
    <w:rsid w:val="00247D41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945"/>
    <w:rsid w:val="00264BBC"/>
    <w:rsid w:val="0026539E"/>
    <w:rsid w:val="00265901"/>
    <w:rsid w:val="00266480"/>
    <w:rsid w:val="00266E0B"/>
    <w:rsid w:val="00270113"/>
    <w:rsid w:val="002704E4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CF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36FC"/>
    <w:rsid w:val="00293CD7"/>
    <w:rsid w:val="00294FF6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6BA"/>
    <w:rsid w:val="00305A3D"/>
    <w:rsid w:val="00305E8E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40C"/>
    <w:rsid w:val="00344AE3"/>
    <w:rsid w:val="0034511D"/>
    <w:rsid w:val="0034539B"/>
    <w:rsid w:val="00347FB4"/>
    <w:rsid w:val="003503BF"/>
    <w:rsid w:val="00350A79"/>
    <w:rsid w:val="00351A83"/>
    <w:rsid w:val="00353BE8"/>
    <w:rsid w:val="00354216"/>
    <w:rsid w:val="003577C6"/>
    <w:rsid w:val="003618BC"/>
    <w:rsid w:val="00361D50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53B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253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6B98"/>
    <w:rsid w:val="0040731D"/>
    <w:rsid w:val="0040791F"/>
    <w:rsid w:val="00410428"/>
    <w:rsid w:val="00410D48"/>
    <w:rsid w:val="0041102F"/>
    <w:rsid w:val="00411676"/>
    <w:rsid w:val="00413200"/>
    <w:rsid w:val="00413941"/>
    <w:rsid w:val="00413AA7"/>
    <w:rsid w:val="00414804"/>
    <w:rsid w:val="00414AE2"/>
    <w:rsid w:val="0041668C"/>
    <w:rsid w:val="00416B50"/>
    <w:rsid w:val="00417452"/>
    <w:rsid w:val="00417870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3697"/>
    <w:rsid w:val="00426452"/>
    <w:rsid w:val="0042654B"/>
    <w:rsid w:val="00426DD2"/>
    <w:rsid w:val="00431CF4"/>
    <w:rsid w:val="004324B3"/>
    <w:rsid w:val="0043408A"/>
    <w:rsid w:val="00435432"/>
    <w:rsid w:val="00435BB0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58AE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50E"/>
    <w:rsid w:val="004A0B00"/>
    <w:rsid w:val="004A2FE6"/>
    <w:rsid w:val="004A3F0C"/>
    <w:rsid w:val="004A4942"/>
    <w:rsid w:val="004A5ABE"/>
    <w:rsid w:val="004A6DF1"/>
    <w:rsid w:val="004B166D"/>
    <w:rsid w:val="004B2906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618B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26D7"/>
    <w:rsid w:val="0051379A"/>
    <w:rsid w:val="00515282"/>
    <w:rsid w:val="0051591E"/>
    <w:rsid w:val="00520BA6"/>
    <w:rsid w:val="00521942"/>
    <w:rsid w:val="00521995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2F9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1EB1"/>
    <w:rsid w:val="005929F8"/>
    <w:rsid w:val="0059326A"/>
    <w:rsid w:val="0059472A"/>
    <w:rsid w:val="005951F0"/>
    <w:rsid w:val="00597F6C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335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3883"/>
    <w:rsid w:val="005D4DB3"/>
    <w:rsid w:val="005D6A47"/>
    <w:rsid w:val="005D6B9B"/>
    <w:rsid w:val="005E080E"/>
    <w:rsid w:val="005E0A7F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5AF9"/>
    <w:rsid w:val="005F6F1A"/>
    <w:rsid w:val="005F7CEA"/>
    <w:rsid w:val="0060100C"/>
    <w:rsid w:val="006030C9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4BE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19F5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2EB0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8704C"/>
    <w:rsid w:val="00790463"/>
    <w:rsid w:val="00790CEE"/>
    <w:rsid w:val="0079360B"/>
    <w:rsid w:val="00793F85"/>
    <w:rsid w:val="0079778A"/>
    <w:rsid w:val="007979B8"/>
    <w:rsid w:val="00797AF9"/>
    <w:rsid w:val="007A2170"/>
    <w:rsid w:val="007A32E0"/>
    <w:rsid w:val="007A765D"/>
    <w:rsid w:val="007B04C5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341C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2FE6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2F53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464"/>
    <w:rsid w:val="009D0977"/>
    <w:rsid w:val="009D155B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E7FAB"/>
    <w:rsid w:val="009F05D7"/>
    <w:rsid w:val="009F0694"/>
    <w:rsid w:val="009F1190"/>
    <w:rsid w:val="009F3774"/>
    <w:rsid w:val="009F3B79"/>
    <w:rsid w:val="009F3E5E"/>
    <w:rsid w:val="009F3EDC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6CB3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374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462C"/>
    <w:rsid w:val="00A761A1"/>
    <w:rsid w:val="00A7623C"/>
    <w:rsid w:val="00A779CA"/>
    <w:rsid w:val="00A81F4D"/>
    <w:rsid w:val="00A82243"/>
    <w:rsid w:val="00A82A25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810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5FEF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561A"/>
    <w:rsid w:val="00AF7911"/>
    <w:rsid w:val="00AF7D2B"/>
    <w:rsid w:val="00B022AD"/>
    <w:rsid w:val="00B03305"/>
    <w:rsid w:val="00B03E35"/>
    <w:rsid w:val="00B12887"/>
    <w:rsid w:val="00B16273"/>
    <w:rsid w:val="00B1635A"/>
    <w:rsid w:val="00B167A9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6D7"/>
    <w:rsid w:val="00B42A45"/>
    <w:rsid w:val="00B42D09"/>
    <w:rsid w:val="00B430C4"/>
    <w:rsid w:val="00B443C9"/>
    <w:rsid w:val="00B449C6"/>
    <w:rsid w:val="00B449DA"/>
    <w:rsid w:val="00B462EC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0FBE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3BD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6DD0"/>
    <w:rsid w:val="00BE7559"/>
    <w:rsid w:val="00BF0D55"/>
    <w:rsid w:val="00BF1A91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0CC6"/>
    <w:rsid w:val="00C212B1"/>
    <w:rsid w:val="00C21ABF"/>
    <w:rsid w:val="00C23779"/>
    <w:rsid w:val="00C23E78"/>
    <w:rsid w:val="00C25F4D"/>
    <w:rsid w:val="00C308EB"/>
    <w:rsid w:val="00C30A0B"/>
    <w:rsid w:val="00C32C1A"/>
    <w:rsid w:val="00C32E20"/>
    <w:rsid w:val="00C34907"/>
    <w:rsid w:val="00C35A87"/>
    <w:rsid w:val="00C36168"/>
    <w:rsid w:val="00C37305"/>
    <w:rsid w:val="00C376F1"/>
    <w:rsid w:val="00C41193"/>
    <w:rsid w:val="00C419C2"/>
    <w:rsid w:val="00C41B4A"/>
    <w:rsid w:val="00C47122"/>
    <w:rsid w:val="00C47626"/>
    <w:rsid w:val="00C477CF"/>
    <w:rsid w:val="00C4789E"/>
    <w:rsid w:val="00C517C6"/>
    <w:rsid w:val="00C528E0"/>
    <w:rsid w:val="00C55586"/>
    <w:rsid w:val="00C559BE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4B7B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1BC8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1335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3F23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0F2F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43C5"/>
    <w:rsid w:val="00D05BA9"/>
    <w:rsid w:val="00D067E7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4925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0DDB"/>
    <w:rsid w:val="00D61909"/>
    <w:rsid w:val="00D62A64"/>
    <w:rsid w:val="00D63C29"/>
    <w:rsid w:val="00D659B9"/>
    <w:rsid w:val="00D6607D"/>
    <w:rsid w:val="00D66DD4"/>
    <w:rsid w:val="00D677D8"/>
    <w:rsid w:val="00D67D9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6192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0B57"/>
    <w:rsid w:val="00DB1B70"/>
    <w:rsid w:val="00DB1BF9"/>
    <w:rsid w:val="00DB2200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E78BC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6D0A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398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05A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C7EC3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E763E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534"/>
    <w:rsid w:val="00F16DD4"/>
    <w:rsid w:val="00F17856"/>
    <w:rsid w:val="00F17E9C"/>
    <w:rsid w:val="00F20383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076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4E77"/>
    <w:rsid w:val="00FB5596"/>
    <w:rsid w:val="00FB5DE4"/>
    <w:rsid w:val="00FB70CD"/>
    <w:rsid w:val="00FB799D"/>
    <w:rsid w:val="00FC0382"/>
    <w:rsid w:val="00FC0F8D"/>
    <w:rsid w:val="00FC3214"/>
    <w:rsid w:val="00FC33FF"/>
    <w:rsid w:val="00FC3F7E"/>
    <w:rsid w:val="00FC4117"/>
    <w:rsid w:val="00FC49A8"/>
    <w:rsid w:val="00FC62AD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0E7F80-CE25-4A21-9F46-D0F5CFAFF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16</Pages>
  <Words>892</Words>
  <Characters>5090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16</cp:revision>
  <cp:lastPrinted>2020-03-13T13:34:00Z</cp:lastPrinted>
  <dcterms:created xsi:type="dcterms:W3CDTF">2021-04-01T04:51:00Z</dcterms:created>
  <dcterms:modified xsi:type="dcterms:W3CDTF">2021-04-01T05:21:00Z</dcterms:modified>
</cp:coreProperties>
</file>